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54" w:rsidRDefault="00AB723D" w:rsidP="00DB4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Летнее  "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N-LINE" - ФОРМИРОВАНИЕ</w:t>
      </w:r>
      <w:r w:rsidR="00DB4E54" w:rsidRPr="00C970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723D" w:rsidRPr="00C9703F" w:rsidRDefault="00AB723D" w:rsidP="00DB4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"Главное вместе, главное дружно"</w:t>
      </w:r>
    </w:p>
    <w:p w:rsidR="00DB4E54" w:rsidRPr="00C9703F" w:rsidRDefault="00DB4E54" w:rsidP="00DB4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июль </w:t>
      </w:r>
      <w:r w:rsidRPr="00C9703F">
        <w:rPr>
          <w:rFonts w:ascii="Times New Roman" w:hAnsi="Times New Roman" w:cs="Times New Roman"/>
          <w:b/>
          <w:sz w:val="28"/>
          <w:szCs w:val="28"/>
        </w:rPr>
        <w:t xml:space="preserve"> 2020 </w:t>
      </w:r>
    </w:p>
    <w:p w:rsidR="00DB4E54" w:rsidRDefault="00DB4E54" w:rsidP="00DB4E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703F">
        <w:rPr>
          <w:rFonts w:ascii="Times New Roman" w:hAnsi="Times New Roman" w:cs="Times New Roman"/>
          <w:b/>
          <w:sz w:val="28"/>
          <w:szCs w:val="28"/>
        </w:rPr>
        <w:t>м.р.</w:t>
      </w:r>
      <w:r w:rsidR="005F0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03F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gramEnd"/>
    </w:p>
    <w:tbl>
      <w:tblPr>
        <w:tblStyle w:val="a3"/>
        <w:tblW w:w="15110" w:type="dxa"/>
        <w:tblLayout w:type="fixed"/>
        <w:tblLook w:val="04A0" w:firstRow="1" w:lastRow="0" w:firstColumn="1" w:lastColumn="0" w:noHBand="0" w:noVBand="1"/>
      </w:tblPr>
      <w:tblGrid>
        <w:gridCol w:w="1210"/>
        <w:gridCol w:w="1638"/>
        <w:gridCol w:w="1986"/>
        <w:gridCol w:w="4913"/>
        <w:gridCol w:w="5363"/>
      </w:tblGrid>
      <w:tr w:rsidR="00DB4E54" w:rsidRPr="00AD59EA" w:rsidTr="00AF0F25">
        <w:tc>
          <w:tcPr>
            <w:tcW w:w="1210" w:type="dxa"/>
          </w:tcPr>
          <w:p w:rsidR="00DB4E54" w:rsidRPr="00AD59EA" w:rsidRDefault="00DB4E54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E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38" w:type="dxa"/>
          </w:tcPr>
          <w:p w:rsidR="00DB4E54" w:rsidRPr="00AD59EA" w:rsidRDefault="00DB4E54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E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986" w:type="dxa"/>
          </w:tcPr>
          <w:p w:rsidR="00DB4E54" w:rsidRPr="00AD59EA" w:rsidRDefault="00DB4E54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913" w:type="dxa"/>
          </w:tcPr>
          <w:p w:rsidR="00DB4E54" w:rsidRPr="00AD59EA" w:rsidRDefault="00DB4E54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EA">
              <w:rPr>
                <w:rFonts w:ascii="Times New Roman" w:hAnsi="Times New Roman" w:cs="Times New Roman"/>
                <w:sz w:val="20"/>
                <w:szCs w:val="20"/>
              </w:rPr>
              <w:t>Описание деятельности</w:t>
            </w:r>
          </w:p>
        </w:tc>
        <w:tc>
          <w:tcPr>
            <w:tcW w:w="5363" w:type="dxa"/>
          </w:tcPr>
          <w:p w:rsidR="00DB4E54" w:rsidRPr="00AD59EA" w:rsidRDefault="00DB4E54" w:rsidP="00715B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59EA">
              <w:rPr>
                <w:rFonts w:ascii="Times New Roman" w:hAnsi="Times New Roman" w:cs="Times New Roman"/>
                <w:i/>
                <w:sz w:val="20"/>
                <w:szCs w:val="20"/>
              </w:rPr>
              <w:t>Ресурс</w:t>
            </w:r>
          </w:p>
        </w:tc>
      </w:tr>
      <w:tr w:rsidR="00854751" w:rsidRPr="00E473B4" w:rsidTr="00AF0F25">
        <w:tc>
          <w:tcPr>
            <w:tcW w:w="1210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-02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любое время до 16.00 03.06.2020года</w:t>
            </w:r>
          </w:p>
        </w:tc>
        <w:tc>
          <w:tcPr>
            <w:tcW w:w="1986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Онлайн-выставка детских рисунков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фото</w:t>
            </w:r>
            <w:r w:rsidRPr="00084A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Мой выбор</w:t>
            </w:r>
            <w:r w:rsidRPr="00084A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13" w:type="dxa"/>
          </w:tcPr>
          <w:p w:rsidR="00854751" w:rsidRPr="008A76B9" w:rsidRDefault="00854751" w:rsidP="00E575F6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8A76B9">
              <w:rPr>
                <w:b w:val="0"/>
                <w:sz w:val="20"/>
                <w:szCs w:val="20"/>
              </w:rPr>
              <w:t>Принимаются рисунки и фотографии</w:t>
            </w:r>
            <w:r w:rsidR="005F0842" w:rsidRPr="008A76B9">
              <w:rPr>
                <w:b w:val="0"/>
                <w:sz w:val="20"/>
                <w:szCs w:val="20"/>
              </w:rPr>
              <w:t>,</w:t>
            </w:r>
            <w:r w:rsidRPr="008A76B9">
              <w:rPr>
                <w:b w:val="0"/>
                <w:sz w:val="20"/>
                <w:szCs w:val="20"/>
              </w:rPr>
              <w:t xml:space="preserve"> связанные с Общероссийским голосованием по вопросу одобрения изменений в Конституцию Российской Федерации, работы принимаются на электронный адрес </w:t>
            </w:r>
            <w:hyperlink r:id="rId5" w:history="1">
              <w:r w:rsidRPr="008A76B9">
                <w:rPr>
                  <w:rStyle w:val="a5"/>
                  <w:b w:val="0"/>
                  <w:sz w:val="20"/>
                  <w:szCs w:val="20"/>
                  <w:lang w:val="en-US"/>
                </w:rPr>
                <w:t>dvt</w:t>
              </w:r>
              <w:r w:rsidRPr="008A76B9">
                <w:rPr>
                  <w:rStyle w:val="a5"/>
                  <w:b w:val="0"/>
                  <w:sz w:val="20"/>
                  <w:szCs w:val="20"/>
                </w:rPr>
                <w:t>05483@</w:t>
              </w:r>
              <w:r w:rsidRPr="008A76B9">
                <w:rPr>
                  <w:rStyle w:val="a5"/>
                  <w:b w:val="0"/>
                  <w:sz w:val="20"/>
                  <w:szCs w:val="20"/>
                  <w:lang w:val="en-US"/>
                </w:rPr>
                <w:t>yandex</w:t>
              </w:r>
              <w:r w:rsidRPr="008A76B9">
                <w:rPr>
                  <w:rStyle w:val="a5"/>
                  <w:b w:val="0"/>
                  <w:sz w:val="20"/>
                  <w:szCs w:val="20"/>
                </w:rPr>
                <w:t>.</w:t>
              </w:r>
              <w:r w:rsidRPr="008A76B9">
                <w:rPr>
                  <w:rStyle w:val="a5"/>
                  <w:b w:val="0"/>
                  <w:sz w:val="20"/>
                  <w:szCs w:val="20"/>
                  <w:lang w:val="en-US"/>
                </w:rPr>
                <w:t>ru</w:t>
              </w:r>
            </w:hyperlink>
            <w:r w:rsidRPr="008A76B9">
              <w:rPr>
                <w:b w:val="0"/>
                <w:sz w:val="20"/>
                <w:szCs w:val="20"/>
              </w:rPr>
              <w:t xml:space="preserve"> с пометкой </w:t>
            </w:r>
            <w:r w:rsidRPr="008A76B9">
              <w:rPr>
                <w:b w:val="0"/>
                <w:color w:val="000000"/>
                <w:sz w:val="20"/>
                <w:szCs w:val="20"/>
              </w:rPr>
              <w:t xml:space="preserve">«Мой выбор» (выставляются </w:t>
            </w:r>
            <w:proofErr w:type="gramStart"/>
            <w:r w:rsidRPr="008A76B9">
              <w:rPr>
                <w:b w:val="0"/>
                <w:color w:val="000000"/>
                <w:sz w:val="20"/>
                <w:szCs w:val="20"/>
              </w:rPr>
              <w:t>в</w:t>
            </w:r>
            <w:proofErr w:type="gramEnd"/>
            <w:r w:rsidRPr="008A76B9">
              <w:rPr>
                <w:b w:val="0"/>
                <w:color w:val="000000"/>
                <w:sz w:val="20"/>
                <w:szCs w:val="20"/>
                <w:lang w:val="en-US"/>
              </w:rPr>
              <w:t>VK</w:t>
            </w:r>
            <w:r w:rsidRPr="008A76B9">
              <w:rPr>
                <w:b w:val="0"/>
                <w:color w:val="000000"/>
                <w:sz w:val="20"/>
                <w:szCs w:val="20"/>
              </w:rPr>
              <w:t xml:space="preserve"> ДЮСШ с. Борское в фотоальбоме «Мой выбор») или прямая загрузка в альбом  </w:t>
            </w:r>
            <w:hyperlink r:id="rId6" w:history="1">
              <w:r w:rsidRPr="008A76B9">
                <w:rPr>
                  <w:rStyle w:val="a5"/>
                  <w:b w:val="0"/>
                  <w:sz w:val="20"/>
                  <w:szCs w:val="20"/>
                </w:rPr>
                <w:t>https://vk.com/album-180637836_274757823</w:t>
              </w:r>
            </w:hyperlink>
          </w:p>
        </w:tc>
        <w:tc>
          <w:tcPr>
            <w:tcW w:w="5363" w:type="dxa"/>
          </w:tcPr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https://vk.com/album-180637836_274757823</w:t>
              </w:r>
            </w:hyperlink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color w:val="050709"/>
                <w:sz w:val="20"/>
                <w:szCs w:val="20"/>
                <w:shd w:val="clear" w:color="auto" w:fill="FFFFFF"/>
              </w:rPr>
              <w:t>Победитель определится путем открытого голосования по лайкам.</w:t>
            </w:r>
          </w:p>
        </w:tc>
      </w:tr>
      <w:tr w:rsidR="00854751" w:rsidRPr="00E473B4" w:rsidTr="0014171A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proofErr w:type="gramStart"/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анятие «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Золотая подкова» 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1" locked="0" layoutInCell="1" allowOverlap="1" wp14:anchorId="38B29134" wp14:editId="35793AB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180340</wp:posOffset>
                  </wp:positionV>
                  <wp:extent cx="55689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689" y="21046"/>
                      <wp:lineTo x="20689" y="0"/>
                      <wp:lineTo x="0" y="0"/>
                    </wp:wrapPolygon>
                  </wp:wrapTight>
                  <wp:docPr id="7" name="Рисунок 7" descr="C:\Users\ДЮСШ\Downloads\Июнь 2020\изображение_viber_2020-06-17_11-20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ЮСШ\Downloads\Июнь 2020\изображение_viber_2020-06-17_11-20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2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июля 2020 года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</w:t>
            </w:r>
            <w:r w:rsidR="005F0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Золотая подкова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лошадей</w:t>
            </w:r>
            <w:r w:rsidR="008A7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 хочет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ься расчищать и седлать лошадь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(урок 1)</w:t>
            </w:r>
          </w:p>
        </w:tc>
        <w:tc>
          <w:tcPr>
            <w:tcW w:w="5363" w:type="dxa"/>
          </w:tcPr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рокачай лето в  познавательном онлайн </w:t>
            </w:r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- занятии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"Золотая подкова"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ачать в любое время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https://us04web.zoom.us/j/75288801742?pwd= VDc0WncvMEgwWmNVcHpuSlEwaEtSQT09</w:t>
              </w:r>
            </w:hyperlink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752 8880 1742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0PunnZ</w:t>
            </w:r>
          </w:p>
        </w:tc>
      </w:tr>
      <w:tr w:rsidR="00854751" w:rsidRPr="00E473B4" w:rsidTr="0014171A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proofErr w:type="gramStart"/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Золотая подкова» 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 wp14:anchorId="07254456" wp14:editId="3BBB5AE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428625</wp:posOffset>
                  </wp:positionV>
                  <wp:extent cx="985520" cy="65659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1294" y="20681"/>
                      <wp:lineTo x="21294" y="0"/>
                      <wp:lineTo x="0" y="0"/>
                    </wp:wrapPolygon>
                  </wp:wrapTight>
                  <wp:docPr id="8" name="Рисунок 8" descr="C:\Users\ДЮСШ\Downloads\Июнь 2020\изображение_viber_2020-06-17_10-45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ЮСШ\Downloads\Июнь 2020\изображение_viber_2020-06-17_10-45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25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июля 2020 года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</w:t>
            </w:r>
            <w:proofErr w:type="gramStart"/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Золотая подкова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лошадей</w:t>
            </w:r>
            <w:r w:rsidR="008A7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 хочет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сидеть в седле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(урок 2)</w:t>
            </w:r>
          </w:p>
        </w:tc>
        <w:tc>
          <w:tcPr>
            <w:tcW w:w="5363" w:type="dxa"/>
          </w:tcPr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рокачай лето в  познавательном онлай</w:t>
            </w:r>
            <w:proofErr w:type="gramStart"/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"Золотая подкова"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ачать в любое время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https://us04web.zoom.us/j/75288801742?pwd= VDc0WncvMEgwWmNVcHpuSlEwaEtSQT09</w:t>
              </w:r>
            </w:hyperlink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752 8880 1742</w:t>
            </w:r>
          </w:p>
          <w:p w:rsidR="00854751" w:rsidRPr="00F6553C" w:rsidRDefault="00854751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0PunnZ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ознавательное онлай</w:t>
            </w:r>
            <w:proofErr w:type="gramStart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занятие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>Базовые шаги аэробики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13" w:type="dxa"/>
          </w:tcPr>
          <w:p w:rsidR="00854751" w:rsidRDefault="00854751" w:rsidP="005F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CE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 wp14:anchorId="0A677960" wp14:editId="3EA7FF1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238125</wp:posOffset>
                  </wp:positionV>
                  <wp:extent cx="68135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137" y="20571"/>
                      <wp:lineTo x="21137" y="0"/>
                      <wp:lineTo x="0" y="0"/>
                    </wp:wrapPolygon>
                  </wp:wrapTight>
                  <wp:docPr id="1" name="Рисунок 1" descr="C:\Users\Acer\Desktop\aerobika-t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aerobika-t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июля 2020 года в 10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.00 на платформе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познавательном онлайн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Базовые шаги аэробики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». Приглашаем всех, кто любит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>красиво двигаться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хочет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>развить  координацию</w:t>
            </w:r>
          </w:p>
        </w:tc>
        <w:tc>
          <w:tcPr>
            <w:tcW w:w="5363" w:type="dxa"/>
          </w:tcPr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Людмила Массарова приглашает вас на запланированную конференцию: Zoom.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Тема: Конференция Zoom Людмила Массарова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14 мая 2020 04:00 PM Москва</w:t>
            </w:r>
          </w:p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https://us04web.zoom.us/j/9319134843? pwd=ekJHWFZqZnBnaUtsZDdJVFA3blpCdz09</w:t>
              </w:r>
            </w:hyperlink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931 913 4843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505876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986" w:type="dxa"/>
          </w:tcPr>
          <w:p w:rsidR="00854751" w:rsidRPr="00C64D9F" w:rsidRDefault="005F0842" w:rsidP="00E575F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C64D9F">
              <w:rPr>
                <w:rFonts w:ascii="Times New Roman" w:hAnsi="Times New Roman" w:cs="Times New Roman"/>
                <w:sz w:val="20"/>
                <w:szCs w:val="20"/>
              </w:rPr>
              <w:t>ознавательное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proofErr w:type="gramStart"/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анятие  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>Базовые шаги  степ- аэробики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913" w:type="dxa"/>
          </w:tcPr>
          <w:p w:rsidR="00854751" w:rsidRDefault="00854751" w:rsidP="00E5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F95D1" wp14:editId="5E2368D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209550</wp:posOffset>
                  </wp:positionV>
                  <wp:extent cx="449580" cy="449580"/>
                  <wp:effectExtent l="0" t="0" r="0" b="0"/>
                  <wp:wrapTight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ight>
                  <wp:docPr id="2" name="Рисунок 2" descr="Степ аэроби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еп аэроби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июля 2020 года в 10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.00 на платформе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познавательном онлайн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 «</w:t>
            </w:r>
            <w:r w:rsidRPr="00AE6B42">
              <w:rPr>
                <w:rFonts w:ascii="Times New Roman" w:hAnsi="Times New Roman" w:cs="Times New Roman"/>
                <w:sz w:val="20"/>
                <w:szCs w:val="20"/>
              </w:rPr>
              <w:t>"Базовые шаги сте</w:t>
            </w:r>
            <w:proofErr w:type="gramStart"/>
            <w:r w:rsidRPr="00AE6B4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AE6B42">
              <w:rPr>
                <w:rFonts w:ascii="Times New Roman" w:hAnsi="Times New Roman" w:cs="Times New Roman"/>
                <w:sz w:val="20"/>
                <w:szCs w:val="20"/>
              </w:rPr>
              <w:t xml:space="preserve"> аэробики".Приглашаем всех, кто любит красиво двигаться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степ платформы, и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хочет развить  координацию</w:t>
            </w:r>
          </w:p>
        </w:tc>
        <w:tc>
          <w:tcPr>
            <w:tcW w:w="5363" w:type="dxa"/>
          </w:tcPr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Людмила Массарова приглашает вас на запланированную конференцию: Zoom.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Тема: Конференция Zoom Людмила Массарова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14 мая 2020 04:00 PM Москва</w:t>
            </w:r>
          </w:p>
          <w:p w:rsidR="00854751" w:rsidRPr="00F6553C" w:rsidRDefault="008A76B9" w:rsidP="0012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https://us04web.zoom.us/j/9319134843? pwd=ekJHWFZqZnBnaUtsZDdJVFA3blpCdz09</w:t>
              </w:r>
            </w:hyperlink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931 913 4843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505876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ознавательное онлай</w:t>
            </w:r>
            <w:proofErr w:type="gramStart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занятие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Жонглирование с нуля»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9F0E173" wp14:editId="2905E4C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280670</wp:posOffset>
                  </wp:positionV>
                  <wp:extent cx="5048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192" y="20785"/>
                      <wp:lineTo x="21192" y="0"/>
                      <wp:lineTo x="0" y="0"/>
                    </wp:wrapPolygon>
                  </wp:wrapTight>
                  <wp:docPr id="3" name="Рисунок 3" descr="C:\Users\ДЮСШ\Downloads\Июнь 2020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ЮСШ\Downloads\Июнь 2020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июля 2020 года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Жонглирование с нуля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и  хочет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жонглировать футбольным мячом.</w:t>
            </w:r>
          </w:p>
        </w:tc>
        <w:tc>
          <w:tcPr>
            <w:tcW w:w="5363" w:type="dxa"/>
          </w:tcPr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рокачай лето в  познавательном онлайн </w:t>
            </w:r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- занятии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"Жонглирование с нуля"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ачать в любое время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https://us04web.zoom.us/j/72724309248?pwd= QThWeXMvVnc5K3huSmEySW1PZWx5UT09</w:t>
              </w:r>
            </w:hyperlink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727 2430 9248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8Z8w6n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занятие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Жонглирование с нуля»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FB981ED" wp14:editId="0ABA6473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280670</wp:posOffset>
                  </wp:positionV>
                  <wp:extent cx="5048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192" y="20785"/>
                      <wp:lineTo x="21192" y="0"/>
                      <wp:lineTo x="0" y="0"/>
                    </wp:wrapPolygon>
                  </wp:wrapTight>
                  <wp:docPr id="6" name="Рисунок 6" descr="C:\Users\ДЮСШ\Downloads\Июнь 2020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ЮСШ\Downloads\Июнь 2020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июля 2020 года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онлайн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Жонглирование с нуля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и  хочет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научитьс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>я жонглировать футбольным мячом</w:t>
            </w:r>
          </w:p>
        </w:tc>
        <w:tc>
          <w:tcPr>
            <w:tcW w:w="5363" w:type="dxa"/>
          </w:tcPr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рокачай лето в  познавательном онлай</w:t>
            </w:r>
            <w:proofErr w:type="gramStart"/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занятии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"Жонглирование с нуля"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ачать в любое время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https://us04web.zoom.us/j/72724309248?pwd</w:t>
              </w:r>
            </w:hyperlink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=QThWeXMvVnc5K3huSmEySW1PZWx5UT09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727 2430 9248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8Z8w6n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proofErr w:type="gramStart"/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 xml:space="preserve">Жонглирование с нуля» 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913" w:type="dxa"/>
          </w:tcPr>
          <w:p w:rsidR="00854751" w:rsidRDefault="00854751" w:rsidP="0015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79D11F2B" wp14:editId="66A5B8C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280670</wp:posOffset>
                  </wp:positionV>
                  <wp:extent cx="5048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192" y="20785"/>
                      <wp:lineTo x="21192" y="0"/>
                      <wp:lineTo x="0" y="0"/>
                    </wp:wrapPolygon>
                  </wp:wrapTight>
                  <wp:docPr id="12" name="Рисунок 12" descr="C:\Users\ДЮСШ\Downloads\Июнь 2020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ЮСШ\Downloads\Июнь 2020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июля 2020 года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</w:t>
            </w:r>
            <w:r w:rsidR="005F0842" w:rsidRPr="005F0842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– занятии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Жонглирование с нуля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и  хочет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научитьс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>я жонглировать футбольным мячом</w:t>
            </w:r>
          </w:p>
        </w:tc>
        <w:tc>
          <w:tcPr>
            <w:tcW w:w="5363" w:type="dxa"/>
          </w:tcPr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рокачай лето в  познавательном онлайн </w:t>
            </w:r>
            <w:proofErr w:type="gramStart"/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="005F0842" w:rsidRPr="00F6553C">
              <w:rPr>
                <w:rFonts w:ascii="Times New Roman" w:hAnsi="Times New Roman" w:cs="Times New Roman"/>
                <w:sz w:val="20"/>
                <w:szCs w:val="20"/>
              </w:rPr>
              <w:t>анятии</w:t>
            </w:r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"Жонглирование с нуля"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Время: Это регулярная конференция</w:t>
            </w:r>
            <w:proofErr w:type="gramStart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ачать в любое время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Подключиться к конференции Zoom</w:t>
            </w:r>
          </w:p>
          <w:p w:rsidR="00854751" w:rsidRPr="00F6553C" w:rsidRDefault="008A76B9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https://us04web.zoom.us/j/72724309248?pwd</w:t>
              </w:r>
            </w:hyperlink>
            <w:r w:rsidR="00854751" w:rsidRPr="00F6553C">
              <w:rPr>
                <w:rFonts w:ascii="Times New Roman" w:hAnsi="Times New Roman" w:cs="Times New Roman"/>
                <w:sz w:val="20"/>
                <w:szCs w:val="20"/>
              </w:rPr>
              <w:t>=QThWeXMvVnc5K3huSmEySW1PZWx5UT09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727 2430 9248</w:t>
            </w:r>
          </w:p>
          <w:p w:rsidR="00854751" w:rsidRPr="00F6553C" w:rsidRDefault="00854751" w:rsidP="00123C8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</w:rPr>
              <w:t>Пароль: 8Z8w6n</w:t>
            </w:r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5F0842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занятие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>Тактика в настольном теннисе»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июля 2020 года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proofErr w:type="spellEnd"/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</w:t>
            </w:r>
            <w:proofErr w:type="gramStart"/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 занятии      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Тактика в настольном теннисе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играет в настольный теннис,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хочет </w:t>
            </w:r>
            <w:r w:rsidR="005F084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играть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(урок 1)</w:t>
            </w:r>
          </w:p>
        </w:tc>
        <w:tc>
          <w:tcPr>
            <w:tcW w:w="5363" w:type="dxa"/>
          </w:tcPr>
          <w:p w:rsidR="00854751" w:rsidRPr="00F6553C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854751" w:rsidRPr="00F6553C" w:rsidRDefault="008A76B9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https://join.skype.com/p71G0mw1xrpT</w:t>
              </w:r>
            </w:hyperlink>
          </w:p>
        </w:tc>
      </w:tr>
      <w:tr w:rsidR="00854751" w:rsidRPr="00E473B4" w:rsidTr="00005028">
        <w:tc>
          <w:tcPr>
            <w:tcW w:w="1210" w:type="dxa"/>
            <w:vAlign w:val="center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A07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1638" w:type="dxa"/>
          </w:tcPr>
          <w:p w:rsidR="00854751" w:rsidRPr="00084A07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1986" w:type="dxa"/>
          </w:tcPr>
          <w:p w:rsidR="00854751" w:rsidRPr="00084A07" w:rsidRDefault="00F6553C" w:rsidP="00E575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ознавательное онлайн </w:t>
            </w:r>
            <w:proofErr w:type="gramStart"/>
            <w:r w:rsidR="00123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54751" w:rsidRPr="00D56A86">
              <w:rPr>
                <w:rFonts w:ascii="Times New Roman" w:hAnsi="Times New Roman" w:cs="Times New Roman"/>
                <w:sz w:val="20"/>
                <w:szCs w:val="20"/>
              </w:rPr>
              <w:t>анятие "</w:t>
            </w:r>
            <w:r w:rsidR="00854751">
              <w:rPr>
                <w:rFonts w:ascii="Times New Roman" w:hAnsi="Times New Roman" w:cs="Times New Roman"/>
                <w:sz w:val="20"/>
                <w:szCs w:val="20"/>
              </w:rPr>
              <w:t>Тактика в настольном теннисе»</w:t>
            </w:r>
          </w:p>
        </w:tc>
        <w:tc>
          <w:tcPr>
            <w:tcW w:w="4913" w:type="dxa"/>
          </w:tcPr>
          <w:p w:rsidR="00854751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июля 2020 года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в 14.00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proofErr w:type="spellEnd"/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ДЮСШ с.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Борское предлагает прокачать лето в 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>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proofErr w:type="gramStart"/>
            <w:r w:rsidR="00AB7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6553C">
              <w:rPr>
                <w:rFonts w:ascii="Times New Roman" w:hAnsi="Times New Roman" w:cs="Times New Roman"/>
                <w:sz w:val="20"/>
                <w:szCs w:val="20"/>
              </w:rPr>
              <w:t>анятии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Тактика в настольном теннисе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". Приглашаем всех, кто любит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играет в настольный теннис,</w:t>
            </w:r>
            <w:r w:rsidRPr="00D56A86">
              <w:rPr>
                <w:rFonts w:ascii="Times New Roman" w:hAnsi="Times New Roman" w:cs="Times New Roman"/>
                <w:sz w:val="20"/>
                <w:szCs w:val="20"/>
              </w:rPr>
              <w:t xml:space="preserve"> хочет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(урок 2)</w:t>
            </w:r>
          </w:p>
        </w:tc>
        <w:tc>
          <w:tcPr>
            <w:tcW w:w="5363" w:type="dxa"/>
          </w:tcPr>
          <w:p w:rsidR="00854751" w:rsidRPr="00F6553C" w:rsidRDefault="00854751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Skype</w:t>
            </w:r>
          </w:p>
          <w:p w:rsidR="00854751" w:rsidRPr="00F6553C" w:rsidRDefault="008A76B9" w:rsidP="00E5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https://join.skype.com/p71G0mw1xrpT</w:t>
              </w:r>
            </w:hyperlink>
          </w:p>
        </w:tc>
      </w:tr>
      <w:tr w:rsidR="00854751" w:rsidRPr="00E473B4" w:rsidTr="00AF0F25">
        <w:tc>
          <w:tcPr>
            <w:tcW w:w="1210" w:type="dxa"/>
          </w:tcPr>
          <w:p w:rsidR="00854751" w:rsidRPr="0015255E" w:rsidRDefault="00854751" w:rsidP="00064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16.07.</w:t>
            </w:r>
          </w:p>
          <w:p w:rsidR="00854751" w:rsidRPr="0015255E" w:rsidRDefault="00854751" w:rsidP="00064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5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38" w:type="dxa"/>
          </w:tcPr>
          <w:p w:rsidR="00854751" w:rsidRPr="00E473B4" w:rsidRDefault="00854751" w:rsidP="0006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«Дело было вечером, делать было нечего…»</w:t>
            </w:r>
          </w:p>
        </w:tc>
        <w:tc>
          <w:tcPr>
            <w:tcW w:w="4913" w:type="dxa"/>
          </w:tcPr>
          <w:p w:rsidR="00854751" w:rsidRPr="00E473B4" w:rsidRDefault="00854751" w:rsidP="00064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Чем заняться в жаркий летний денёк или вечерок? У меня есть несколько идей развлечений дома. В них можно играть всей семьёй, вдвоём или даже одному.  </w:t>
            </w:r>
          </w:p>
          <w:p w:rsidR="00854751" w:rsidRPr="00E473B4" w:rsidRDefault="00854751" w:rsidP="00064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Лови их и развлекайся!!!</w:t>
            </w:r>
          </w:p>
          <w:p w:rsidR="00854751" w:rsidRPr="00E473B4" w:rsidRDefault="00854751" w:rsidP="00064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Ты можешь сфотографировать, нар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исовать, прислать видеосообщение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о своём отдыхе. Буду рада посмотреть!</w:t>
            </w:r>
          </w:p>
          <w:p w:rsidR="00854751" w:rsidRPr="00E473B4" w:rsidRDefault="00854751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1.Если вы хотите интеллектуально проверить себя, то вам сюда. </w:t>
            </w:r>
          </w:p>
          <w:p w:rsidR="00854751" w:rsidRPr="00E473B4" w:rsidRDefault="00854751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Спичечные головоломки</w:t>
            </w:r>
          </w:p>
          <w:p w:rsidR="00854751" w:rsidRPr="00E473B4" w:rsidRDefault="008A76B9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54751"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https://vk.com/video-36257599_456239221?list=f9db59b7bf5655c18e</w:t>
              </w:r>
            </w:hyperlink>
          </w:p>
          <w:p w:rsidR="00854751" w:rsidRPr="00E473B4" w:rsidRDefault="00854751" w:rsidP="000647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473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4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вы хотите </w:t>
            </w:r>
            <w:r w:rsidRPr="00E473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приготовить вместе что-то вкусненькое</w:t>
            </w:r>
            <w:r w:rsidRPr="00E4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вам сюда:</w:t>
            </w:r>
            <w:r w:rsidRPr="00E473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54751" w:rsidRPr="00E473B4" w:rsidRDefault="008A76B9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854751" w:rsidRPr="00E473B4">
                <w:rPr>
                  <w:rFonts w:ascii="Times New Roman" w:eastAsia="Times New Roman" w:hAnsi="Times New Roman" w:cs="Times New Roman"/>
                  <w:color w:val="005BD1"/>
                  <w:sz w:val="20"/>
                  <w:szCs w:val="20"/>
                  <w:lang w:eastAsia="ru-RU"/>
                </w:rPr>
                <w:t>https://www.passion.ru/food/sostavlyaem-menyu/9-blyud-kotorye-legko-prigotovit-vmeste-s-rebenkom-153812.htm</w:t>
              </w:r>
            </w:hyperlink>
          </w:p>
          <w:p w:rsidR="00854751" w:rsidRPr="00E473B4" w:rsidRDefault="00854751" w:rsidP="0006474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473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4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вы хотите </w:t>
            </w:r>
            <w:r w:rsidRPr="00E473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слепить что-то из пластилина</w:t>
            </w:r>
            <w:r w:rsidRPr="00E4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вам сюда:</w:t>
            </w:r>
            <w:r w:rsidRPr="00E473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54751" w:rsidRPr="00E473B4" w:rsidRDefault="008A76B9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54751" w:rsidRPr="00E473B4">
                <w:rPr>
                  <w:rFonts w:ascii="Times New Roman" w:eastAsia="Times New Roman" w:hAnsi="Times New Roman" w:cs="Times New Roman"/>
                  <w:color w:val="27638C"/>
                  <w:sz w:val="20"/>
                  <w:szCs w:val="20"/>
                  <w:lang w:eastAsia="ru-RU"/>
                </w:rPr>
                <w:t>http://ihappymama.ru/poshagovyj-master-klass-po-le...</w:t>
              </w:r>
            </w:hyperlink>
          </w:p>
          <w:p w:rsidR="00854751" w:rsidRPr="00E473B4" w:rsidRDefault="00854751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4. Викторина «Моя родина Россия»</w:t>
            </w:r>
          </w:p>
          <w:p w:rsidR="00854751" w:rsidRPr="00E473B4" w:rsidRDefault="008A76B9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54751"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https://www.youtube.com/watch?v=bZc6mme67V4</w:t>
              </w:r>
            </w:hyperlink>
          </w:p>
          <w:p w:rsidR="00854751" w:rsidRPr="00E473B4" w:rsidRDefault="00854751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Пой, танцуй, веселись. Детское караоке</w:t>
            </w:r>
          </w:p>
          <w:p w:rsidR="00854751" w:rsidRPr="00E473B4" w:rsidRDefault="008A76B9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54751"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https://www.youtube.com/watch?v=1o_Nm5zidYw</w:t>
              </w:r>
            </w:hyperlink>
          </w:p>
          <w:p w:rsidR="00854751" w:rsidRPr="00E473B4" w:rsidRDefault="00854751" w:rsidP="00064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0647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15255E" w:rsidRDefault="00854751" w:rsidP="00064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5E">
              <w:rPr>
                <w:rFonts w:ascii="Times New Roman" w:hAnsi="Times New Roman" w:cs="Times New Roman"/>
                <w:b/>
                <w:sz w:val="20"/>
                <w:szCs w:val="20"/>
              </w:rPr>
              <w:t>17.07.2020</w:t>
            </w:r>
          </w:p>
        </w:tc>
        <w:tc>
          <w:tcPr>
            <w:tcW w:w="1638" w:type="dxa"/>
          </w:tcPr>
          <w:p w:rsidR="00854751" w:rsidRPr="00E473B4" w:rsidRDefault="00854751" w:rsidP="000647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Марафон «Улица героя»</w:t>
            </w:r>
          </w:p>
        </w:tc>
        <w:tc>
          <w:tcPr>
            <w:tcW w:w="4913" w:type="dxa"/>
          </w:tcPr>
          <w:p w:rsidR="00854751" w:rsidRPr="00E473B4" w:rsidRDefault="00854751" w:rsidP="000647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Изучи историю улиц Борского района, названных в честь героев ВОВ. Запиши видео. Покажи результат #</w:t>
            </w:r>
            <w:proofErr w:type="spellStart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Улицагероя</w:t>
            </w:r>
            <w:proofErr w:type="spellEnd"/>
          </w:p>
        </w:tc>
        <w:tc>
          <w:tcPr>
            <w:tcW w:w="5363" w:type="dxa"/>
          </w:tcPr>
          <w:p w:rsidR="00854751" w:rsidRPr="00F6553C" w:rsidRDefault="00854751" w:rsidP="000647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  <w:p w:rsidR="00854751" w:rsidRPr="00F6553C" w:rsidRDefault="008A76B9" w:rsidP="000647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5893344</w:t>
              </w:r>
            </w:hyperlink>
          </w:p>
        </w:tc>
      </w:tr>
      <w:tr w:rsidR="00854751" w:rsidRPr="00AD59EA" w:rsidTr="00AF0F25">
        <w:tc>
          <w:tcPr>
            <w:tcW w:w="1210" w:type="dxa"/>
          </w:tcPr>
          <w:p w:rsidR="00854751" w:rsidRPr="0015255E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55E">
              <w:rPr>
                <w:rFonts w:ascii="Times New Roman" w:hAnsi="Times New Roman" w:cs="Times New Roman"/>
                <w:b/>
                <w:sz w:val="20"/>
                <w:szCs w:val="20"/>
              </w:rPr>
              <w:t>20.07.2020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Фотовыставка</w:t>
            </w:r>
            <w:r w:rsidR="00F655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приуроче</w:t>
            </w:r>
            <w:r w:rsidR="00F6553C">
              <w:rPr>
                <w:rFonts w:ascii="Times New Roman" w:hAnsi="Times New Roman" w:cs="Times New Roman"/>
                <w:b/>
                <w:sz w:val="20"/>
                <w:szCs w:val="20"/>
              </w:rPr>
              <w:t>нная к Международному дню Торта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473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473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июля</w:t>
            </w:r>
            <w:r w:rsidR="00F655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мире отмечается 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самый вкусный </w:t>
            </w:r>
            <w:r w:rsidRPr="00E473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праздник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— Международный </w:t>
            </w:r>
            <w:r w:rsidRPr="00E473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День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Торта, а торты любят все, и взрослые</w:t>
            </w:r>
            <w:r w:rsidR="00F655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дети.</w:t>
            </w:r>
          </w:p>
          <w:p w:rsidR="00854751" w:rsidRPr="00E473B4" w:rsidRDefault="00854751" w:rsidP="00715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Ребята</w:t>
            </w:r>
            <w:r w:rsidR="00F6553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E473B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сделайте фото со своим любимым лакомством, выстави их в группе ДДТ «Гармония» в контакте </w:t>
            </w:r>
            <w:r w:rsidRPr="00E47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473B4">
              <w:rPr>
                <w:rFonts w:ascii="Times New Roman" w:eastAsia="Calibri" w:hAnsi="Times New Roman" w:cs="Times New Roman"/>
                <w:sz w:val="20"/>
                <w:szCs w:val="20"/>
              </w:rPr>
              <w:t>хештегом</w:t>
            </w:r>
            <w:proofErr w:type="spellEnd"/>
            <w:r w:rsidR="00F65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eastAsia="Calibri" w:hAnsi="Times New Roman" w:cs="Times New Roman"/>
                <w:sz w:val="20"/>
                <w:szCs w:val="20"/>
              </w:rPr>
              <w:t>#</w:t>
            </w:r>
            <w:proofErr w:type="spellStart"/>
            <w:r w:rsidRPr="00E473B4">
              <w:rPr>
                <w:rFonts w:ascii="Times New Roman" w:eastAsia="Calibri" w:hAnsi="Times New Roman" w:cs="Times New Roman"/>
                <w:sz w:val="20"/>
                <w:szCs w:val="20"/>
              </w:rPr>
              <w:t>самыйвкусныйпраздник</w:t>
            </w:r>
            <w:proofErr w:type="spellEnd"/>
          </w:p>
        </w:tc>
        <w:tc>
          <w:tcPr>
            <w:tcW w:w="5363" w:type="dxa"/>
          </w:tcPr>
          <w:p w:rsidR="00854751" w:rsidRPr="00F6553C" w:rsidRDefault="00854751" w:rsidP="00E473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21.07.2020</w:t>
            </w:r>
          </w:p>
        </w:tc>
        <w:tc>
          <w:tcPr>
            <w:tcW w:w="1638" w:type="dxa"/>
          </w:tcPr>
          <w:p w:rsidR="00854751" w:rsidRPr="00E473B4" w:rsidRDefault="00F6553C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можете при</w:t>
            </w:r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>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Необычный праздник День перетягивания канатов Флеш</w:t>
            </w:r>
            <w:r w:rsidR="00F6553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об «Перетяни друга!»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Фото дворового соревнова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ния, работы принимаются на эл. а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дрес </w:t>
            </w:r>
            <w:hyperlink r:id="rId30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proofErr w:type="spellEnd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54751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751" w:rsidRPr="00E473B4" w:rsidRDefault="00F6553C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забывай, </w:t>
            </w:r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>весело проводя время</w:t>
            </w:r>
            <w:proofErr w:type="gramStart"/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безопасность. Как правильно вести себя на водоемах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можешь узнать, посмотрев «Волшебную книгу МЧС» </w:t>
            </w:r>
            <w:hyperlink r:id="rId31" w:history="1">
              <w:r w:rsidR="00854751" w:rsidRPr="00E473B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https://www.youtube.com/watch?time_continue=8&amp;v=NczGMktfjs4&amp;feature=emb_logo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22.07.2020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принять участие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числа Пи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Предлагаем каждому ответить на вопросы шуточной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викторины «Веселая математика»,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пройдя посылке </w:t>
            </w:r>
            <w:hyperlink r:id="rId33" w:tgtFrame="_blank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https://ddt-garmonia-borskoe.ru</w:t>
              </w:r>
            </w:hyperlink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- беззаботное время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для игр, но есть опасные места для этого времяпровождения, смори  об этом в «Волшебной книге МЧС»  по ссылке </w:t>
            </w:r>
            <w:hyperlink r:id="rId34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https://www.youtube.com/watch?v=Ds3BbmQxbfw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gramStart"/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ванильного</w:t>
            </w:r>
            <w:proofErr w:type="gramEnd"/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мороженного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Все дети и даже взрослые любят это лакомство, как приготовить его дома за 5 минут </w:t>
            </w:r>
            <w:hyperlink r:id="rId36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https://yandex.ru/video/preview?filmId=10296689695561099563&amp;text=мороженое%20своими%20ютуб&amp;path=wizard&amp;parent-reqid=1593358197580503-12326162037844118200209-production-app-host-man-web-yp-188&amp;redircnt=1593358204.1</w:t>
              </w:r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. Присылай фото о том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, что у тебя получилось на эл. а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дрес  </w:t>
            </w:r>
            <w:hyperlink r:id="rId37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54751" w:rsidRPr="00E473B4" w:rsidRDefault="00854751" w:rsidP="00F6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Природа радует нас своей красотой и дарами особенно летом. Но нельзя игнорирова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ть правила поведения на природе.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ними можно в «Волшебной книге МЧС» по ссылке </w:t>
            </w:r>
            <w:hyperlink r:id="rId38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https://www.youtube.com/watch?v=FILgPxyDcr0</w:t>
              </w:r>
            </w:hyperlink>
          </w:p>
        </w:tc>
        <w:tc>
          <w:tcPr>
            <w:tcW w:w="5363" w:type="dxa"/>
          </w:tcPr>
          <w:p w:rsidR="00854751" w:rsidRPr="00F6553C" w:rsidRDefault="00854751" w:rsidP="008C4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8C4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24.07.2020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День флориста Акция «Подари букет!»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мастер- класс Летом очень много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великолепных цветов. Может быть,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кто-то из вас хочет подарить красивый букет близкому человеку</w:t>
            </w:r>
            <w:proofErr w:type="gramStart"/>
            <w:r w:rsidR="00F6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F65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gramEnd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- классе можно научиться составлять красивые и «правильные» букеты.</w:t>
            </w:r>
          </w:p>
          <w:p w:rsidR="00854751" w:rsidRPr="00E473B4" w:rsidRDefault="008A76B9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854751"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https://www.youtube.com/watch?v=E3ioymYNHcc</w:t>
              </w:r>
            </w:hyperlink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 Подари букет цветов близкому человеку и присылай фото по эл.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адресу </w:t>
            </w:r>
            <w:hyperlink r:id="rId41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27.07.2020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gramStart"/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военно- морских</w:t>
            </w:r>
            <w:proofErr w:type="gramEnd"/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сил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Посмотрите грандиозное зрелище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- Парад военно- морских сил России. </w:t>
            </w:r>
            <w:hyperlink r:id="rId43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https://www.youtube.com/watch?time_continue=3&amp;v=9qn6tMI8apA&amp;feature=emb_logo</w:t>
              </w:r>
              <w:proofErr w:type="gramStart"/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   Н</w:t>
            </w:r>
            <w:proofErr w:type="gramEnd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арисуйте военную технику. Рисунки присылайте по эл.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адресу </w:t>
            </w:r>
            <w:hyperlink r:id="rId44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Летом ребята много игр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ают в подвижные игры, прыгают</w:t>
            </w:r>
            <w:proofErr w:type="gramStart"/>
            <w:r w:rsidR="00F6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ак ок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азать первую помощь при травмах,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в «Волшебной книге МЧС» по ссылке </w:t>
            </w:r>
            <w:hyperlink r:id="rId45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https://www.youtube.com/watch?v=KqznnwiQhwI</w:t>
              </w:r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28.07.2020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День молочного шоколада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этот день отмечается необычный праздник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- День молочного шоколада. Предлагаем тебе провести «Вкусные» опыты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. Желательно проводить их со взрослыми. </w:t>
            </w:r>
            <w:hyperlink r:id="rId47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https://www.youtube.com/watch?time_continue=40&amp;v=8km5vfBzBxY&amp;feature=emb_logo</w:t>
              </w:r>
              <w:proofErr w:type="gramStart"/>
            </w:hyperlink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еще проверь свои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знания,  ответив на вопросы «сладкой»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tgtFrame="_blank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https://ddt-garmonia-borskoe.ru</w:t>
              </w:r>
            </w:hyperlink>
          </w:p>
          <w:p w:rsidR="00854751" w:rsidRPr="00E473B4" w:rsidRDefault="00854751" w:rsidP="00F6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Сегодня, да и в другой день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можно вспомнить правила пользования электроприборами. Смотри «Волшебную книгу МЧС» по ссылке </w:t>
            </w:r>
            <w:hyperlink r:id="rId49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https://www.youtube.com/watch?v=dDaKNHnIv7E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F6553C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тигра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Посмотрите сюжет о замечательно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м празднике, посвященном Дню  тигра </w:t>
            </w:r>
            <w:hyperlink r:id="rId51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https://www.youtube.com/watch?time_continue=2&amp;v=yniBB7zcULE&amp;feature=emb_logo</w:t>
              </w:r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Вы, наверное , давно ниче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го не мастерили своими руками. П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редлагаем выполнить тигренка- копилку из пластиковой бутылки. </w:t>
            </w:r>
            <w:hyperlink r:id="rId52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https://podelki-doma.ru/podelki/iz-vsyakoy-vsyachinyi/kopilka-tigrenok</w:t>
              </w:r>
              <w:proofErr w:type="gramStart"/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рисылайте фото поделок по эл. адресу </w:t>
            </w:r>
            <w:hyperlink r:id="rId53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54751" w:rsidRPr="00E473B4" w:rsidRDefault="00854751" w:rsidP="00F6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- замечательная пора, но иногда хорошее впечатление о лете портят опасные насекомые. Полезную информацию о них можно узнать из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Волшебной 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МЧС» </w:t>
            </w:r>
            <w:hyperlink r:id="rId54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https://www.youtube.com/watch?v=gLLNC-IM5c0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715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30.07.2020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дружбы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Акция «Дружба!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Кинолекторий "Мое безопасное лето"</w:t>
            </w:r>
          </w:p>
        </w:tc>
        <w:tc>
          <w:tcPr>
            <w:tcW w:w="4913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сюжет о Международном Дне дружбы </w:t>
            </w:r>
            <w:hyperlink r:id="rId56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https://www.youtube.com/watch?time_continue=72&amp;v=xQ2TVjSGcp8&amp;feature=emb_logo</w:t>
              </w:r>
              <w:proofErr w:type="gramStart"/>
            </w:hyperlink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оучаствуй в акции: Напиши эссе о друзьях, дружбе, пошли другу привет, нарисуй или сфотографируй своих друзей1Присылай свои материалы на эл. адрес </w:t>
            </w:r>
            <w:hyperlink r:id="rId57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безопасности, которые необходимо соблюдать, находясь  дома можно посмотреть в «Волшебной книге МЧС» по ссылке </w:t>
            </w:r>
            <w:hyperlink r:id="rId58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https://www.youtube.com/watch?v=FILgPxyDcr0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751" w:rsidRPr="00AD59EA" w:rsidTr="00AF0F25">
        <w:tc>
          <w:tcPr>
            <w:tcW w:w="1210" w:type="dxa"/>
          </w:tcPr>
          <w:p w:rsidR="00854751" w:rsidRPr="00E473B4" w:rsidRDefault="00854751" w:rsidP="00715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31.07.2020</w:t>
            </w:r>
          </w:p>
        </w:tc>
        <w:tc>
          <w:tcPr>
            <w:tcW w:w="1638" w:type="dxa"/>
          </w:tcPr>
          <w:p w:rsidR="00854751" w:rsidRPr="00E473B4" w:rsidRDefault="00854751" w:rsidP="0071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Вы можете принять участие в любое время</w:t>
            </w:r>
          </w:p>
        </w:tc>
        <w:tc>
          <w:tcPr>
            <w:tcW w:w="1986" w:type="dxa"/>
          </w:tcPr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>День пирога с малиной</w:t>
            </w: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Кинолекторий </w:t>
            </w:r>
            <w:r w:rsidRPr="00E47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"Мое безопасное лето"</w:t>
            </w:r>
          </w:p>
        </w:tc>
        <w:tc>
          <w:tcPr>
            <w:tcW w:w="4913" w:type="dxa"/>
          </w:tcPr>
          <w:p w:rsidR="00854751" w:rsidRPr="00E473B4" w:rsidRDefault="00F6553C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Сегодня отмечается очень </w:t>
            </w:r>
            <w:proofErr w:type="spellStart"/>
            <w:proofErr w:type="gramStart"/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proofErr w:type="gramEnd"/>
            <w:r w:rsidR="00854751"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 «вкусный» праздник. Посмотри презентацию </w:t>
            </w:r>
            <w:hyperlink r:id="rId60" w:history="1">
              <w:r w:rsidR="00854751"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https://yandex.ru/video/preview/?filmId=8258204947580219119&amp;from=tabbar&amp;parent-reqid=1593363705049670-367272356406638207423780-production-app-host-vla-web-yp-239&amp;text=День+малинового+пирога</w:t>
              </w:r>
            </w:hyperlink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>Попроси взрослых помочь тебе испечь пирог с малиной. Поделись своим рецептом и фото с друзьями. Присылай фото на эл.</w:t>
            </w:r>
            <w:r w:rsidR="00F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адрес    </w:t>
            </w:r>
            <w:hyperlink r:id="rId61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garshina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54751" w:rsidRPr="00E473B4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4">
              <w:rPr>
                <w:rFonts w:ascii="Times New Roman" w:hAnsi="Times New Roman" w:cs="Times New Roman"/>
                <w:sz w:val="20"/>
                <w:szCs w:val="20"/>
              </w:rPr>
              <w:t xml:space="preserve">Загляни в «Волшебную книгу МЧС», чтобы </w:t>
            </w:r>
            <w:r w:rsidRPr="00E47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вспомнить правила поведения на дорогах. </w:t>
            </w:r>
            <w:hyperlink r:id="rId62" w:history="1">
              <w:r w:rsidRPr="00E473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https://www.youtube.com/watch?v=GRHlTZTSb9g</w:t>
              </w:r>
            </w:hyperlink>
          </w:p>
        </w:tc>
        <w:tc>
          <w:tcPr>
            <w:tcW w:w="5363" w:type="dxa"/>
          </w:tcPr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 xml:space="preserve">присоединиться в </w:t>
            </w:r>
            <w:proofErr w:type="spellStart"/>
            <w:r w:rsidRPr="00F6553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Вконтакте</w:t>
            </w:r>
            <w:proofErr w:type="spellEnd"/>
          </w:p>
          <w:p w:rsidR="00854751" w:rsidRPr="00F6553C" w:rsidRDefault="008A76B9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854751" w:rsidRPr="00F6553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https://vk.com/public195760188</w:t>
              </w:r>
            </w:hyperlink>
          </w:p>
          <w:p w:rsidR="00854751" w:rsidRPr="00F6553C" w:rsidRDefault="00854751" w:rsidP="00E4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61D" w:rsidRDefault="0036361D"/>
    <w:sectPr w:rsidR="0036361D" w:rsidSect="00123C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54"/>
    <w:rsid w:val="000308F8"/>
    <w:rsid w:val="00064741"/>
    <w:rsid w:val="00123C8E"/>
    <w:rsid w:val="0015255E"/>
    <w:rsid w:val="00215EE8"/>
    <w:rsid w:val="0036361D"/>
    <w:rsid w:val="00406DD3"/>
    <w:rsid w:val="004B53D9"/>
    <w:rsid w:val="00576208"/>
    <w:rsid w:val="005F0842"/>
    <w:rsid w:val="00854751"/>
    <w:rsid w:val="008A76B9"/>
    <w:rsid w:val="008C4BFA"/>
    <w:rsid w:val="00AB723D"/>
    <w:rsid w:val="00AF0F25"/>
    <w:rsid w:val="00C84A2C"/>
    <w:rsid w:val="00DB4E54"/>
    <w:rsid w:val="00E473B4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5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B4E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73B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854751"/>
    <w:pPr>
      <w:spacing w:after="120" w:line="240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54751"/>
    <w:rPr>
      <w:rFonts w:eastAsiaTheme="minorHAnsi"/>
      <w:lang w:eastAsia="en-US"/>
    </w:rPr>
  </w:style>
  <w:style w:type="paragraph" w:styleId="a9">
    <w:name w:val="No Spacing"/>
    <w:uiPriority w:val="1"/>
    <w:qFormat/>
    <w:rsid w:val="0085475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5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B4E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73B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854751"/>
    <w:pPr>
      <w:spacing w:after="120" w:line="240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54751"/>
    <w:rPr>
      <w:rFonts w:eastAsiaTheme="minorHAnsi"/>
      <w:lang w:eastAsia="en-US"/>
    </w:rPr>
  </w:style>
  <w:style w:type="paragraph" w:styleId="a9">
    <w:name w:val="No Spacing"/>
    <w:uiPriority w:val="1"/>
    <w:qFormat/>
    <w:rsid w:val="008547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9319134843?%20pwd=ekJHWFZqZnBnaUtsZDdJVFA3blpCdz09" TargetMode="External"/><Relationship Id="rId18" Type="http://schemas.openxmlformats.org/officeDocument/2006/relationships/hyperlink" Target="https://us04web.zoom.us/j/72724309248?pwd" TargetMode="External"/><Relationship Id="rId26" Type="http://schemas.openxmlformats.org/officeDocument/2006/relationships/hyperlink" Target="https://www.youtube.com/watch?v=1o_Nm5zidYw" TargetMode="External"/><Relationship Id="rId39" Type="http://schemas.openxmlformats.org/officeDocument/2006/relationships/hyperlink" Target="https://vk.com/public195760188" TargetMode="External"/><Relationship Id="rId21" Type="http://schemas.openxmlformats.org/officeDocument/2006/relationships/hyperlink" Target="https://join.skype.com/p71G0mw1xrpT" TargetMode="External"/><Relationship Id="rId34" Type="http://schemas.openxmlformats.org/officeDocument/2006/relationships/hyperlink" Target="https://www.youtube.com/watch?v=Ds3BbmQxbfw" TargetMode="External"/><Relationship Id="rId42" Type="http://schemas.openxmlformats.org/officeDocument/2006/relationships/hyperlink" Target="https://vk.com/public195760188" TargetMode="External"/><Relationship Id="rId47" Type="http://schemas.openxmlformats.org/officeDocument/2006/relationships/hyperlink" Target="https://www.youtube.com/watch?time_continue=40&amp;v=8km5vfBzBxY&amp;feature=emb_logo" TargetMode="External"/><Relationship Id="rId50" Type="http://schemas.openxmlformats.org/officeDocument/2006/relationships/hyperlink" Target="https://vk.com/public195760188" TargetMode="External"/><Relationship Id="rId55" Type="http://schemas.openxmlformats.org/officeDocument/2006/relationships/hyperlink" Target="https://vk.com/public195760188" TargetMode="External"/><Relationship Id="rId63" Type="http://schemas.openxmlformats.org/officeDocument/2006/relationships/hyperlink" Target="https://vk.com/public195760188" TargetMode="External"/><Relationship Id="rId7" Type="http://schemas.openxmlformats.org/officeDocument/2006/relationships/hyperlink" Target="https://vk.com/album-180637836_274757823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join.skype.com/p71G0mw1xrpT" TargetMode="External"/><Relationship Id="rId29" Type="http://schemas.openxmlformats.org/officeDocument/2006/relationships/hyperlink" Target="https://vk.com/public195760188" TargetMode="External"/><Relationship Id="rId41" Type="http://schemas.openxmlformats.org/officeDocument/2006/relationships/hyperlink" Target="mailto:g.v.garshina@yandex.ru" TargetMode="External"/><Relationship Id="rId54" Type="http://schemas.openxmlformats.org/officeDocument/2006/relationships/hyperlink" Target="https://www.youtube.com/watch?v=gLLNC-IM5c0" TargetMode="External"/><Relationship Id="rId62" Type="http://schemas.openxmlformats.org/officeDocument/2006/relationships/hyperlink" Target="https://www.youtube.com/watch?v=GRHlTZTSb9g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lbum-180637836_274757823" TargetMode="External"/><Relationship Id="rId11" Type="http://schemas.openxmlformats.org/officeDocument/2006/relationships/hyperlink" Target="https://us04web.zoom.us/j/75288801742?pwd=%20VDc0WncvMEgwWmNVcHpuSlEwaEtSQT09" TargetMode="External"/><Relationship Id="rId24" Type="http://schemas.openxmlformats.org/officeDocument/2006/relationships/hyperlink" Target="http://ihappymama.ru/poshagovyj-master-klass-po-lepke-lepim-milyh-zhivotnyh/" TargetMode="External"/><Relationship Id="rId32" Type="http://schemas.openxmlformats.org/officeDocument/2006/relationships/hyperlink" Target="https://vk.com/public195760188" TargetMode="External"/><Relationship Id="rId37" Type="http://schemas.openxmlformats.org/officeDocument/2006/relationships/hyperlink" Target="mailto:g.v.garshina@yandex.ru" TargetMode="External"/><Relationship Id="rId40" Type="http://schemas.openxmlformats.org/officeDocument/2006/relationships/hyperlink" Target="https://www.youtube.com/watch?v=E3ioymYNHcc" TargetMode="External"/><Relationship Id="rId45" Type="http://schemas.openxmlformats.org/officeDocument/2006/relationships/hyperlink" Target="https://www.youtube.com/watch?v=KqznnwiQhwI" TargetMode="External"/><Relationship Id="rId53" Type="http://schemas.openxmlformats.org/officeDocument/2006/relationships/hyperlink" Target="mailto:g.v.garshina@yandex.ru" TargetMode="External"/><Relationship Id="rId58" Type="http://schemas.openxmlformats.org/officeDocument/2006/relationships/hyperlink" Target="https://www.youtube.com/watch?v=FILgPxyDcr0" TargetMode="External"/><Relationship Id="rId5" Type="http://schemas.openxmlformats.org/officeDocument/2006/relationships/hyperlink" Target="mailto:dvt05483@yandex.ru" TargetMode="External"/><Relationship Id="rId15" Type="http://schemas.openxmlformats.org/officeDocument/2006/relationships/hyperlink" Target="https://us04web.zoom.us/j/9319134843?%20pwd=ekJHWFZqZnBnaUtsZDdJVFA3blpCdz09" TargetMode="External"/><Relationship Id="rId23" Type="http://schemas.openxmlformats.org/officeDocument/2006/relationships/hyperlink" Target="https://www.passion.ru/food/sostavlyaem-menyu/9-blyud-kotorye-legko-prigotovit-vmeste-s-rebenkom-153812.htm" TargetMode="External"/><Relationship Id="rId28" Type="http://schemas.openxmlformats.org/officeDocument/2006/relationships/hyperlink" Target="https://vk.com/club5893344" TargetMode="External"/><Relationship Id="rId36" Type="http://schemas.openxmlformats.org/officeDocument/2006/relationships/hyperlink" Target="https://yandex.ru/video/preview?filmId=10296689695561099563&amp;text=&#1084;&#1086;&#1088;&#1086;&#1078;&#1077;&#1085;&#1086;&#1077;%20&#1089;&#1074;&#1086;&#1080;&#1084;&#1080;%20&#1102;&#1090;&#1091;&#1073;&amp;path=wizard&amp;parent-reqid=1593358197580503-12326162037844118200209-production-app-host-man-web-yp-188&amp;redircnt=1593358204.1" TargetMode="External"/><Relationship Id="rId49" Type="http://schemas.openxmlformats.org/officeDocument/2006/relationships/hyperlink" Target="https://www.youtube.com/watch?v=dDaKNHnIv7E" TargetMode="External"/><Relationship Id="rId57" Type="http://schemas.openxmlformats.org/officeDocument/2006/relationships/hyperlink" Target="mailto:g.v.garshina@yandex.ru" TargetMode="External"/><Relationship Id="rId61" Type="http://schemas.openxmlformats.org/officeDocument/2006/relationships/hyperlink" Target="mailto:g.v.garshina@yandex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us04web.zoom.us/j/72724309248?pwd" TargetMode="External"/><Relationship Id="rId31" Type="http://schemas.openxmlformats.org/officeDocument/2006/relationships/hyperlink" Target="https://www.youtube.com/watch?time_continue=8&amp;v=NczGMktfjs4&amp;feature=emb_logo" TargetMode="External"/><Relationship Id="rId44" Type="http://schemas.openxmlformats.org/officeDocument/2006/relationships/hyperlink" Target="mailto:g.v.garshina@yandex.ru" TargetMode="External"/><Relationship Id="rId52" Type="http://schemas.openxmlformats.org/officeDocument/2006/relationships/hyperlink" Target="https://podelki-doma.ru/podelki/iz-vsyakoy-vsyachinyi/kopilka-tigrenok" TargetMode="External"/><Relationship Id="rId60" Type="http://schemas.openxmlformats.org/officeDocument/2006/relationships/hyperlink" Target="https://yandex.ru/video/preview/?filmId=8258204947580219119&amp;from=tabbar&amp;parent-reqid=1593363705049670-367272356406638207423780-production-app-host-vla-web-yp-239&amp;text=&#1044;&#1077;&#1085;&#1100;+&#1084;&#1072;&#1083;&#1080;&#1085;&#1086;&#1074;&#1086;&#1075;&#1086;+&#1087;&#1080;&#1088;&#1086;&#1075;&#1072;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288801742?pwd=%20VDc0WncvMEgwWmNVcHpuSlEwaEtSQT09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vk.com/video-36257599_456239221?list=f9db59b7bf5655c18e" TargetMode="External"/><Relationship Id="rId27" Type="http://schemas.openxmlformats.org/officeDocument/2006/relationships/hyperlink" Target="https://vk.com/public195760188" TargetMode="External"/><Relationship Id="rId30" Type="http://schemas.openxmlformats.org/officeDocument/2006/relationships/hyperlink" Target="mailto:g.v.garshina@yandex/ru" TargetMode="External"/><Relationship Id="rId35" Type="http://schemas.openxmlformats.org/officeDocument/2006/relationships/hyperlink" Target="https://vk.com/public195760188" TargetMode="External"/><Relationship Id="rId43" Type="http://schemas.openxmlformats.org/officeDocument/2006/relationships/hyperlink" Target="https://www.youtube.com/watch?time_continue=3&amp;v=9qn6tMI8apA&amp;feature=emb_logo" TargetMode="External"/><Relationship Id="rId48" Type="http://schemas.openxmlformats.org/officeDocument/2006/relationships/hyperlink" Target="https://vk.com/away.php?to=https%3A%2F%2Fddt-garmonia-borskoe.ru&amp;cc_key=" TargetMode="External"/><Relationship Id="rId56" Type="http://schemas.openxmlformats.org/officeDocument/2006/relationships/hyperlink" Target="https://www.youtube.com/watch?time_continue=72&amp;v=xQ2TVjSGcp8&amp;feature=emb_logo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time_continue=2&amp;v=yniBB7zcULE&amp;feature=emb_log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us04web.zoom.us/j/72724309248?pwd=%20QThWeXMvVnc5K3huSmEySW1PZWx5UT09" TargetMode="External"/><Relationship Id="rId25" Type="http://schemas.openxmlformats.org/officeDocument/2006/relationships/hyperlink" Target="https://www.youtube.com/watch?v=bZc6mme67V4" TargetMode="External"/><Relationship Id="rId33" Type="http://schemas.openxmlformats.org/officeDocument/2006/relationships/hyperlink" Target="https://vk.com/away.php?to=https%3A%2F%2Fddt-garmonia-borskoe.ru&amp;cc_key=" TargetMode="External"/><Relationship Id="rId38" Type="http://schemas.openxmlformats.org/officeDocument/2006/relationships/hyperlink" Target="https://www.youtube.com/watch?v=FILgPxyDcr0" TargetMode="External"/><Relationship Id="rId46" Type="http://schemas.openxmlformats.org/officeDocument/2006/relationships/hyperlink" Target="https://vk.com/public195760188" TargetMode="External"/><Relationship Id="rId59" Type="http://schemas.openxmlformats.org/officeDocument/2006/relationships/hyperlink" Target="https://vk.com/public19576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Юго-Восток</cp:lastModifiedBy>
  <cp:revision>2</cp:revision>
  <dcterms:created xsi:type="dcterms:W3CDTF">2020-06-30T09:54:00Z</dcterms:created>
  <dcterms:modified xsi:type="dcterms:W3CDTF">2020-06-30T09:54:00Z</dcterms:modified>
</cp:coreProperties>
</file>